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63" w:rsidRPr="00007150" w:rsidRDefault="00647063" w:rsidP="00B71476">
      <w:pPr>
        <w:spacing w:line="240" w:lineRule="atLeast"/>
        <w:jc w:val="left"/>
        <w:rPr>
          <w:rFonts w:ascii="Times New Roman" w:hAnsi="Times New Roman"/>
          <w:bCs/>
          <w:sz w:val="30"/>
          <w:szCs w:val="30"/>
        </w:rPr>
      </w:pPr>
      <w:r w:rsidRPr="00007150">
        <w:rPr>
          <w:rFonts w:ascii="Times New Roman" w:hAnsi="Times New Roman" w:hint="eastAsia"/>
          <w:bCs/>
          <w:sz w:val="30"/>
          <w:szCs w:val="30"/>
        </w:rPr>
        <w:t>附件</w:t>
      </w:r>
      <w:r w:rsidRPr="00007150">
        <w:rPr>
          <w:rFonts w:ascii="Times New Roman" w:hAnsi="Times New Roman" w:hint="eastAsia"/>
          <w:bCs/>
          <w:sz w:val="30"/>
          <w:szCs w:val="30"/>
        </w:rPr>
        <w:t>2</w:t>
      </w:r>
      <w:r w:rsidRPr="00007150">
        <w:rPr>
          <w:rFonts w:ascii="Times New Roman" w:hAnsi="Times New Roman" w:hint="eastAsia"/>
          <w:bCs/>
          <w:sz w:val="30"/>
          <w:szCs w:val="30"/>
        </w:rPr>
        <w:t>：</w:t>
      </w:r>
    </w:p>
    <w:tbl>
      <w:tblPr>
        <w:tblW w:w="13600" w:type="dxa"/>
        <w:jc w:val="center"/>
        <w:tblLook w:val="00A0"/>
      </w:tblPr>
      <w:tblGrid>
        <w:gridCol w:w="2231"/>
        <w:gridCol w:w="1559"/>
        <w:gridCol w:w="1701"/>
        <w:gridCol w:w="1418"/>
        <w:gridCol w:w="2410"/>
        <w:gridCol w:w="2140"/>
        <w:gridCol w:w="411"/>
        <w:gridCol w:w="1730"/>
      </w:tblGrid>
      <w:tr w:rsidR="00647063" w:rsidRPr="00F236E5" w:rsidTr="000E0F5F">
        <w:trPr>
          <w:trHeight w:val="675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063" w:rsidRPr="00007150" w:rsidRDefault="00647063" w:rsidP="00B71476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07150"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报名回执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单位名称（公章）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英文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935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拟住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酒店</w:t>
            </w: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房间</w:t>
            </w:r>
            <w:r w:rsidRPr="00F236E5">
              <w:rPr>
                <w:rFonts w:ascii="宋体" w:hAnsi="宋体"/>
                <w:color w:val="000000"/>
                <w:kern w:val="0"/>
                <w:sz w:val="24"/>
                <w:szCs w:val="24"/>
              </w:rPr>
              <w:br/>
            </w: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007150" w:rsidTr="000E0F5F">
        <w:trPr>
          <w:trHeight w:val="690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063" w:rsidRPr="00007150" w:rsidRDefault="00647063" w:rsidP="00E714D8">
            <w:pPr>
              <w:widowControl/>
              <w:spacing w:line="558" w:lineRule="atLeast"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请填写完整并于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日前发送传真至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020-28022260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，或将报名回执电子版发送至</w:t>
            </w:r>
            <w:hyperlink r:id="rId6" w:tgtFrame="_blank" w:history="1">
              <w:r w:rsidR="00E714D8">
                <w:rPr>
                  <w:rFonts w:ascii="Times New Roman" w:eastAsia="宋体" w:hAnsi="Times New Roman" w:cs="Times New Roman" w:hint="eastAsia"/>
                  <w:color w:val="000000"/>
                  <w:kern w:val="0"/>
                  <w:sz w:val="24"/>
                  <w:szCs w:val="24"/>
                </w:rPr>
                <w:t>gzsoa2010@vip.163.com</w:t>
              </w:r>
            </w:hyperlink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。联系人：余秋红，电话：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2988 6380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9A23E3" w:rsidRDefault="009A23E3"/>
    <w:sectPr w:rsidR="009A23E3" w:rsidSect="006470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46" w:rsidRDefault="00BE7146" w:rsidP="00AB4DAB">
      <w:r>
        <w:separator/>
      </w:r>
    </w:p>
  </w:endnote>
  <w:endnote w:type="continuationSeparator" w:id="1">
    <w:p w:rsidR="00BE7146" w:rsidRDefault="00BE7146" w:rsidP="00AB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46" w:rsidRDefault="00BE7146" w:rsidP="00AB4DAB">
      <w:r>
        <w:separator/>
      </w:r>
    </w:p>
  </w:footnote>
  <w:footnote w:type="continuationSeparator" w:id="1">
    <w:p w:rsidR="00BE7146" w:rsidRDefault="00BE7146" w:rsidP="00AB4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63"/>
    <w:rsid w:val="002A0422"/>
    <w:rsid w:val="00647063"/>
    <w:rsid w:val="009A23E3"/>
    <w:rsid w:val="00A53A15"/>
    <w:rsid w:val="00AB4DAB"/>
    <w:rsid w:val="00B71476"/>
    <w:rsid w:val="00BE7146"/>
    <w:rsid w:val="00E714D8"/>
    <w:rsid w:val="00F80CF0"/>
    <w:rsid w:val="00FD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D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D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soa2010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4</cp:revision>
  <dcterms:created xsi:type="dcterms:W3CDTF">2014-10-28T03:52:00Z</dcterms:created>
  <dcterms:modified xsi:type="dcterms:W3CDTF">2014-10-29T01:51:00Z</dcterms:modified>
</cp:coreProperties>
</file>