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E" w:rsidRPr="001F7C16" w:rsidRDefault="00F0185E" w:rsidP="00F0185E">
      <w:pPr>
        <w:spacing w:line="5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附件1：</w:t>
      </w:r>
      <w:r w:rsidRPr="001F7C16">
        <w:rPr>
          <w:rFonts w:ascii="华文仿宋" w:eastAsia="华文仿宋" w:hAnsi="华文仿宋" w:hint="eastAsia"/>
          <w:b/>
          <w:sz w:val="28"/>
          <w:szCs w:val="28"/>
        </w:rPr>
        <w:t>会场路线图：</w:t>
      </w:r>
    </w:p>
    <w:p w:rsidR="00F0185E" w:rsidRDefault="00F0185E" w:rsidP="00F0185E">
      <w:pPr>
        <w:rPr>
          <w:rFonts w:ascii="华文仿宋" w:eastAsia="华文仿宋" w:hAnsi="华文仿宋"/>
          <w:noProof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 wp14:anchorId="5BDB5380" wp14:editId="081F4107">
            <wp:extent cx="5274310" cy="3249295"/>
            <wp:effectExtent l="19050" t="0" r="2540" b="0"/>
            <wp:docPr id="5" name="图片 2" descr="QQ截图201408261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82610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5E" w:rsidRDefault="00F0185E" w:rsidP="00F0185E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286932">
        <w:rPr>
          <w:rFonts w:ascii="华文仿宋" w:eastAsia="华文仿宋" w:hAnsi="华文仿宋" w:hint="eastAsia"/>
          <w:sz w:val="28"/>
          <w:szCs w:val="28"/>
        </w:rPr>
        <w:t>广州市越秀区广州大道中289号 南方传媒大厦B座</w:t>
      </w:r>
    </w:p>
    <w:p w:rsidR="00F0185E" w:rsidRDefault="00F0185E" w:rsidP="00F0185E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286932">
        <w:rPr>
          <w:rFonts w:ascii="华文仿宋" w:eastAsia="华文仿宋" w:hAnsi="华文仿宋" w:hint="eastAsia"/>
          <w:sz w:val="28"/>
          <w:szCs w:val="28"/>
        </w:rPr>
        <w:t>（地铁5号线 五羊邨C出口）</w:t>
      </w:r>
    </w:p>
    <w:p w:rsidR="003705E5" w:rsidRPr="00F0185E" w:rsidRDefault="003705E5">
      <w:bookmarkStart w:id="0" w:name="_GoBack"/>
      <w:bookmarkEnd w:id="0"/>
    </w:p>
    <w:sectPr w:rsidR="003705E5" w:rsidRPr="00F0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E"/>
    <w:rsid w:val="000001A8"/>
    <w:rsid w:val="00002A8E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4998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432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044E4"/>
    <w:rsid w:val="00310C10"/>
    <w:rsid w:val="003115C1"/>
    <w:rsid w:val="00311DEF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773CB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22F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33B53"/>
    <w:rsid w:val="00434704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331F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2BF2"/>
    <w:rsid w:val="005E7453"/>
    <w:rsid w:val="005F3AC7"/>
    <w:rsid w:val="005F4656"/>
    <w:rsid w:val="006007DA"/>
    <w:rsid w:val="00600EC3"/>
    <w:rsid w:val="006026CC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604F"/>
    <w:rsid w:val="0071639E"/>
    <w:rsid w:val="007173E0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6D04"/>
    <w:rsid w:val="00774282"/>
    <w:rsid w:val="00774FD2"/>
    <w:rsid w:val="007766A7"/>
    <w:rsid w:val="0078768E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B43"/>
    <w:rsid w:val="008D3ED3"/>
    <w:rsid w:val="008D62B1"/>
    <w:rsid w:val="008E1309"/>
    <w:rsid w:val="008E1492"/>
    <w:rsid w:val="008E15ED"/>
    <w:rsid w:val="008E30BF"/>
    <w:rsid w:val="008E3FEA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32E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E86"/>
    <w:rsid w:val="009A0225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0AB6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7337B"/>
    <w:rsid w:val="00A76BB5"/>
    <w:rsid w:val="00A8198C"/>
    <w:rsid w:val="00A821B0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30F5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2DAA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3E9A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3427"/>
    <w:rsid w:val="00C14298"/>
    <w:rsid w:val="00C1615C"/>
    <w:rsid w:val="00C20C3C"/>
    <w:rsid w:val="00C24277"/>
    <w:rsid w:val="00C24750"/>
    <w:rsid w:val="00C24FFE"/>
    <w:rsid w:val="00C26F25"/>
    <w:rsid w:val="00C32356"/>
    <w:rsid w:val="00C3391A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19A2"/>
    <w:rsid w:val="00D1549F"/>
    <w:rsid w:val="00D17116"/>
    <w:rsid w:val="00D176D6"/>
    <w:rsid w:val="00D209A6"/>
    <w:rsid w:val="00D21130"/>
    <w:rsid w:val="00D224AB"/>
    <w:rsid w:val="00D26B41"/>
    <w:rsid w:val="00D27EBA"/>
    <w:rsid w:val="00D30F8E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0185E"/>
    <w:rsid w:val="00F1095C"/>
    <w:rsid w:val="00F15856"/>
    <w:rsid w:val="00F169CB"/>
    <w:rsid w:val="00F16F57"/>
    <w:rsid w:val="00F22C03"/>
    <w:rsid w:val="00F2629B"/>
    <w:rsid w:val="00F30F6E"/>
    <w:rsid w:val="00F312B7"/>
    <w:rsid w:val="00F320B6"/>
    <w:rsid w:val="00F32926"/>
    <w:rsid w:val="00F3338B"/>
    <w:rsid w:val="00F407B1"/>
    <w:rsid w:val="00F40846"/>
    <w:rsid w:val="00F42B39"/>
    <w:rsid w:val="00F431B6"/>
    <w:rsid w:val="00F436EE"/>
    <w:rsid w:val="00F4550D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94936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8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8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2014-08-26T05:31:00Z</dcterms:created>
  <dcterms:modified xsi:type="dcterms:W3CDTF">2014-08-26T05:32:00Z</dcterms:modified>
</cp:coreProperties>
</file>